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37" w:rsidRDefault="00233437" w:rsidP="00233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B5D5D">
        <w:rPr>
          <w:rFonts w:ascii="Times New Roman" w:hAnsi="Times New Roman" w:cs="Times New Roman"/>
          <w:b/>
          <w:sz w:val="28"/>
          <w:szCs w:val="28"/>
        </w:rPr>
        <w:t>МАЯКСКОГО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ОТРАДНЕНСКОГО РАЙОНА</w:t>
      </w:r>
    </w:p>
    <w:p w:rsidR="00233437" w:rsidRDefault="00233437" w:rsidP="00233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3437" w:rsidRDefault="00AB5D5D" w:rsidP="002334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10.08.2022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47</w:t>
      </w:r>
    </w:p>
    <w:p w:rsidR="00233437" w:rsidRPr="00023062" w:rsidRDefault="00AB5D5D" w:rsidP="002334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Маяк</w:t>
      </w:r>
    </w:p>
    <w:p w:rsidR="00233437" w:rsidRDefault="00233437" w:rsidP="002334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3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публичных слушаний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проекту</w:t>
      </w:r>
      <w:r w:rsidRPr="00B3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«Правила благоустройства на территории </w:t>
      </w:r>
      <w:r w:rsidR="00AB5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Маякского</w:t>
      </w:r>
      <w:r w:rsidRPr="00B3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Отрадненского района»</w:t>
      </w:r>
      <w:r w:rsidRPr="00B3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437" w:rsidRDefault="00233437" w:rsidP="002334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proofErr w:type="gramStart"/>
      <w:r w:rsidRPr="009059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233437" w:rsidRDefault="00233437" w:rsidP="002334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997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1.Назначить на 14</w:t>
      </w:r>
      <w:r w:rsidRPr="009059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2022 года в 10-00 часов по адресу: Отрадненский район, </w:t>
      </w:r>
      <w:r w:rsidR="00A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Маяк</w:t>
      </w:r>
      <w:r w:rsidRPr="0090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A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="00A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90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 № 1 администрации </w:t>
      </w:r>
      <w:r w:rsidR="00A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r w:rsidRPr="0090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проведение публичных слушаний проекта «Правила благоустройства на территории </w:t>
      </w:r>
      <w:r w:rsidR="00A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r w:rsidRPr="0090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района» (далее – Проект). </w:t>
      </w:r>
    </w:p>
    <w:p w:rsidR="00233437" w:rsidRPr="00905997" w:rsidRDefault="00233437" w:rsidP="002334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2.Письменные и устные предложения, заявки жителей </w:t>
      </w:r>
      <w:r w:rsidR="00A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r w:rsidRPr="0090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направляются в администрацию </w:t>
      </w:r>
      <w:r w:rsidR="00A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r w:rsidRPr="0090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Отрадненский район, </w:t>
      </w:r>
      <w:r w:rsidR="00A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Маяк</w:t>
      </w:r>
      <w:r w:rsidR="00AB5D5D" w:rsidRPr="0090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A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="00A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90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proofErr w:type="spellStart"/>
      <w:r w:rsidRPr="0090599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r w:rsidR="00AB5D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0599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adm</w:t>
      </w:r>
      <w:r w:rsidR="00AB5D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-Ма</w:t>
      </w:r>
      <w:r w:rsidR="00AB5D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iak</w:t>
      </w:r>
      <w:proofErr w:type="spellEnd"/>
      <w:r w:rsidRPr="0090599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proofErr w:type="spellStart"/>
      <w:r w:rsidR="00AB5D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yandex</w:t>
      </w:r>
      <w:proofErr w:type="spellEnd"/>
      <w:r w:rsidRPr="0090599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90599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90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 сентября 2022 года.</w:t>
      </w:r>
    </w:p>
    <w:p w:rsidR="00233437" w:rsidRPr="00905997" w:rsidRDefault="00233437" w:rsidP="002334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9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Комиссии по подготовке Проекта:</w:t>
      </w:r>
    </w:p>
    <w:p w:rsidR="00233437" w:rsidRPr="00905997" w:rsidRDefault="00233437" w:rsidP="002334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9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обеспечить организацию и проведение публичных слушаний:</w:t>
      </w:r>
    </w:p>
    <w:p w:rsidR="00233437" w:rsidRDefault="00233437" w:rsidP="002334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</w:t>
      </w:r>
      <w:r w:rsidRPr="0090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проект «Правила благоустройства на территории </w:t>
      </w:r>
      <w:r w:rsidR="00A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r w:rsidRPr="0090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района» на информационном портале </w:t>
      </w:r>
      <w:r w:rsidRPr="0090599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https://</w:t>
      </w:r>
      <w:r w:rsidR="00306EF8" w:rsidRPr="00306EF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="00306EF8" w:rsidRPr="0090599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adm</w:t>
      </w:r>
      <w:r w:rsidR="00306EF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-Ма</w:t>
      </w:r>
      <w:r w:rsidR="00306EF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iak</w:t>
      </w:r>
      <w:bookmarkStart w:id="0" w:name="_GoBack"/>
      <w:bookmarkEnd w:id="0"/>
      <w:proofErr w:type="spellEnd"/>
      <w:r w:rsidRPr="0090599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90599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90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«Новости».</w:t>
      </w:r>
    </w:p>
    <w:p w:rsidR="00233437" w:rsidRDefault="00233437" w:rsidP="002334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постановления оставляю за собой.</w:t>
      </w:r>
    </w:p>
    <w:p w:rsidR="00233437" w:rsidRPr="00905997" w:rsidRDefault="00233437" w:rsidP="002334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со дня его опубликования (обнародования).</w:t>
      </w:r>
      <w:r w:rsidRPr="0090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987" w:rsidRPr="00905997" w:rsidRDefault="00736987" w:rsidP="002334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987" w:rsidRDefault="00736987" w:rsidP="0023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обяханности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736987" w:rsidRDefault="00736987" w:rsidP="0023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 сельского поселения</w:t>
      </w:r>
      <w:r w:rsidR="00233437" w:rsidRPr="00905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437" w:rsidRPr="00905997" w:rsidRDefault="00233437" w:rsidP="0023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997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905997">
        <w:rPr>
          <w:rFonts w:ascii="Times New Roman" w:hAnsi="Times New Roman" w:cs="Times New Roman"/>
          <w:sz w:val="28"/>
          <w:szCs w:val="28"/>
        </w:rPr>
        <w:tab/>
      </w:r>
      <w:r w:rsidRPr="00905997">
        <w:rPr>
          <w:rFonts w:ascii="Times New Roman" w:hAnsi="Times New Roman" w:cs="Times New Roman"/>
          <w:sz w:val="28"/>
          <w:szCs w:val="28"/>
        </w:rPr>
        <w:tab/>
      </w:r>
      <w:r w:rsidR="00736987">
        <w:rPr>
          <w:rFonts w:ascii="Times New Roman" w:hAnsi="Times New Roman" w:cs="Times New Roman"/>
          <w:sz w:val="28"/>
          <w:szCs w:val="28"/>
        </w:rPr>
        <w:t xml:space="preserve">                                             Е.В. Полесского</w:t>
      </w:r>
      <w:r w:rsidRPr="00905997">
        <w:rPr>
          <w:rFonts w:ascii="Times New Roman" w:hAnsi="Times New Roman" w:cs="Times New Roman"/>
          <w:sz w:val="28"/>
          <w:szCs w:val="28"/>
        </w:rPr>
        <w:tab/>
      </w:r>
      <w:r w:rsidRPr="009059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D483B" w:rsidRPr="0003127D" w:rsidRDefault="007D483B">
      <w:pPr>
        <w:rPr>
          <w:rFonts w:ascii="Times New Roman" w:hAnsi="Times New Roman" w:cs="Times New Roman"/>
          <w:sz w:val="24"/>
          <w:szCs w:val="24"/>
        </w:rPr>
      </w:pPr>
    </w:p>
    <w:sectPr w:rsidR="007D483B" w:rsidRPr="0003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3C"/>
    <w:rsid w:val="0003127D"/>
    <w:rsid w:val="00233437"/>
    <w:rsid w:val="002D632C"/>
    <w:rsid w:val="00306EF8"/>
    <w:rsid w:val="0052303C"/>
    <w:rsid w:val="00570115"/>
    <w:rsid w:val="00587ED6"/>
    <w:rsid w:val="006576BD"/>
    <w:rsid w:val="0068015F"/>
    <w:rsid w:val="00736987"/>
    <w:rsid w:val="007D483B"/>
    <w:rsid w:val="0081029E"/>
    <w:rsid w:val="00AB5D5D"/>
    <w:rsid w:val="00AC105D"/>
    <w:rsid w:val="00B90709"/>
    <w:rsid w:val="00BF45AD"/>
    <w:rsid w:val="00D301E8"/>
    <w:rsid w:val="00D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GL_BUH</cp:lastModifiedBy>
  <cp:revision>3</cp:revision>
  <cp:lastPrinted>2022-08-18T13:20:00Z</cp:lastPrinted>
  <dcterms:created xsi:type="dcterms:W3CDTF">2022-08-23T12:28:00Z</dcterms:created>
  <dcterms:modified xsi:type="dcterms:W3CDTF">2022-08-31T08:21:00Z</dcterms:modified>
</cp:coreProperties>
</file>